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A5" w:rsidRDefault="008B4CA5"/>
    <w:p w:rsidR="00193976" w:rsidRDefault="00D34FF6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>лан занятий на период д</w:t>
      </w:r>
      <w:r w:rsidR="00600184">
        <w:rPr>
          <w:rFonts w:ascii="Times New Roman" w:hAnsi="Times New Roman" w:cs="Times New Roman"/>
          <w:b/>
          <w:sz w:val="28"/>
          <w:szCs w:val="28"/>
        </w:rPr>
        <w:t>истанционного обучения</w:t>
      </w:r>
    </w:p>
    <w:p w:rsidR="00600184" w:rsidRDefault="00600184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по 1</w:t>
      </w:r>
      <w:r w:rsidR="00CF488C">
        <w:rPr>
          <w:rFonts w:ascii="Times New Roman" w:hAnsi="Times New Roman" w:cs="Times New Roman"/>
          <w:b/>
          <w:sz w:val="28"/>
          <w:szCs w:val="28"/>
        </w:rPr>
        <w:t>7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  <w:r w:rsidR="001939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группе  </w:t>
      </w:r>
      <w:r w:rsidR="00193976">
        <w:rPr>
          <w:rFonts w:ascii="Times New Roman" w:hAnsi="Times New Roman" w:cs="Times New Roman"/>
          <w:b/>
          <w:sz w:val="28"/>
          <w:szCs w:val="28"/>
        </w:rPr>
        <w:t>Т(СС) - 1, тренер Бессонов О.Г.</w:t>
      </w:r>
    </w:p>
    <w:p w:rsidR="00ED466D" w:rsidRDefault="00ED466D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44" w:type="dxa"/>
        <w:jc w:val="center"/>
        <w:tblInd w:w="-1249" w:type="dxa"/>
        <w:tblLayout w:type="fixed"/>
        <w:tblLook w:val="04A0"/>
      </w:tblPr>
      <w:tblGrid>
        <w:gridCol w:w="876"/>
        <w:gridCol w:w="11718"/>
        <w:gridCol w:w="2450"/>
      </w:tblGrid>
      <w:tr w:rsidR="00193976" w:rsidRPr="00F117FA" w:rsidTr="00BF17AC">
        <w:trPr>
          <w:jc w:val="center"/>
        </w:trPr>
        <w:tc>
          <w:tcPr>
            <w:tcW w:w="876" w:type="dxa"/>
          </w:tcPr>
          <w:p w:rsidR="00193976" w:rsidRPr="00F117FA" w:rsidRDefault="00193976" w:rsidP="0019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1718" w:type="dxa"/>
          </w:tcPr>
          <w:p w:rsidR="00193976" w:rsidRPr="00F117FA" w:rsidRDefault="0019397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450" w:type="dxa"/>
          </w:tcPr>
          <w:p w:rsidR="00193976" w:rsidRPr="00F117FA" w:rsidRDefault="0019397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93976" w:rsidRPr="00F117FA" w:rsidTr="00BF17AC">
        <w:trPr>
          <w:jc w:val="center"/>
        </w:trPr>
        <w:tc>
          <w:tcPr>
            <w:tcW w:w="876" w:type="dxa"/>
            <w:vAlign w:val="center"/>
          </w:tcPr>
          <w:p w:rsidR="00193976" w:rsidRPr="00F117FA" w:rsidRDefault="001454E6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3976">
              <w:rPr>
                <w:rFonts w:ascii="Times New Roman" w:hAnsi="Times New Roman" w:cs="Times New Roman"/>
                <w:sz w:val="24"/>
                <w:szCs w:val="24"/>
              </w:rPr>
              <w:t>1.04.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9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718" w:type="dxa"/>
          </w:tcPr>
          <w:p w:rsidR="00193976" w:rsidRPr="00193976" w:rsidRDefault="00193976" w:rsidP="008941C0"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семинар: Д.Морозов (Россия) «Борьба в стойке»(</w:t>
            </w:r>
            <w:r w:rsidRPr="00193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Tachiwaza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93976" w:rsidRPr="00193976" w:rsidRDefault="009E671E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9397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</w:p>
          <w:p w:rsidR="00193976" w:rsidRPr="00B72D1D" w:rsidRDefault="00B72D1D" w:rsidP="00B7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 ловкости и координации движений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</w:tc>
        <w:tc>
          <w:tcPr>
            <w:tcW w:w="2450" w:type="dxa"/>
          </w:tcPr>
          <w:p w:rsidR="00193976" w:rsidRPr="00F062D6" w:rsidRDefault="0019397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3976" w:rsidRPr="00F062D6" w:rsidRDefault="0019397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BF17AC">
        <w:trPr>
          <w:jc w:val="center"/>
        </w:trPr>
        <w:tc>
          <w:tcPr>
            <w:tcW w:w="876" w:type="dxa"/>
            <w:vAlign w:val="center"/>
          </w:tcPr>
          <w:p w:rsidR="001454E6" w:rsidRPr="00F117FA" w:rsidRDefault="001454E6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02.04. 2020</w:t>
            </w:r>
          </w:p>
        </w:tc>
        <w:tc>
          <w:tcPr>
            <w:tcW w:w="11718" w:type="dxa"/>
          </w:tcPr>
          <w:p w:rsidR="00B42EAB" w:rsidRDefault="00B42EAB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 ловкости и координации движений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  <w:p w:rsidR="001454E6" w:rsidRPr="00193976" w:rsidRDefault="001454E6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семинар:</w:t>
            </w:r>
            <w:r w:rsidR="00B42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Д.Морозов (Россия) «Захваты» (</w:t>
            </w:r>
            <w:r w:rsidRPr="00193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KumiKata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) Часть2</w:t>
            </w:r>
          </w:p>
          <w:p w:rsidR="001454E6" w:rsidRPr="00193976" w:rsidRDefault="009E671E" w:rsidP="00B4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</w:p>
        </w:tc>
        <w:tc>
          <w:tcPr>
            <w:tcW w:w="2450" w:type="dxa"/>
          </w:tcPr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BF17AC">
        <w:trPr>
          <w:jc w:val="center"/>
        </w:trPr>
        <w:tc>
          <w:tcPr>
            <w:tcW w:w="876" w:type="dxa"/>
            <w:vAlign w:val="center"/>
          </w:tcPr>
          <w:p w:rsidR="001454E6" w:rsidRPr="00F117FA" w:rsidRDefault="001454E6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03.04. 2020</w:t>
            </w:r>
          </w:p>
        </w:tc>
        <w:tc>
          <w:tcPr>
            <w:tcW w:w="11718" w:type="dxa"/>
          </w:tcPr>
          <w:p w:rsidR="001454E6" w:rsidRPr="00193976" w:rsidRDefault="001454E6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фильм Д.Зеников (Россия) Дзюдо. Борьба за захват .броски</w:t>
            </w:r>
          </w:p>
          <w:p w:rsidR="001454E6" w:rsidRPr="00193976" w:rsidRDefault="009E671E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https://www.youtube.com/watch?v=cEl9P3dit4Q</w:t>
              </w:r>
            </w:hyperlink>
          </w:p>
          <w:p w:rsidR="001454E6" w:rsidRPr="00193976" w:rsidRDefault="001454E6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</w:t>
            </w:r>
          </w:p>
        </w:tc>
        <w:tc>
          <w:tcPr>
            <w:tcW w:w="2450" w:type="dxa"/>
          </w:tcPr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BF17AC">
        <w:trPr>
          <w:jc w:val="center"/>
        </w:trPr>
        <w:tc>
          <w:tcPr>
            <w:tcW w:w="876" w:type="dxa"/>
            <w:vAlign w:val="center"/>
          </w:tcPr>
          <w:p w:rsidR="001454E6" w:rsidRPr="00F117FA" w:rsidRDefault="001454E6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06.04. 2020</w:t>
            </w:r>
          </w:p>
        </w:tc>
        <w:tc>
          <w:tcPr>
            <w:tcW w:w="11718" w:type="dxa"/>
          </w:tcPr>
          <w:p w:rsidR="00B42EAB" w:rsidRDefault="00B42EAB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 ловкости и координации движений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  <w:p w:rsidR="001454E6" w:rsidRPr="00193976" w:rsidRDefault="001454E6" w:rsidP="008941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фильм Д.Зеников (Россия) Дзюдо. Бросок с колен /через спину </w:t>
            </w:r>
            <w:r w:rsidRPr="00193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JUDO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93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DROP SEOI NAGE</w:t>
            </w:r>
          </w:p>
          <w:p w:rsidR="001454E6" w:rsidRPr="00D34FF6" w:rsidRDefault="009E671E" w:rsidP="00B42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https://www.youtube.com/watch?v=oGr8Naf-tik&amp;feature=share</w:t>
              </w:r>
            </w:hyperlink>
          </w:p>
        </w:tc>
        <w:tc>
          <w:tcPr>
            <w:tcW w:w="2450" w:type="dxa"/>
          </w:tcPr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BF17AC">
        <w:trPr>
          <w:jc w:val="center"/>
        </w:trPr>
        <w:tc>
          <w:tcPr>
            <w:tcW w:w="876" w:type="dxa"/>
            <w:vAlign w:val="center"/>
          </w:tcPr>
          <w:p w:rsidR="001454E6" w:rsidRPr="00F117FA" w:rsidRDefault="001454E6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07.04. 2020</w:t>
            </w:r>
          </w:p>
        </w:tc>
        <w:tc>
          <w:tcPr>
            <w:tcW w:w="11718" w:type="dxa"/>
          </w:tcPr>
          <w:p w:rsidR="001454E6" w:rsidRPr="00193976" w:rsidRDefault="001454E6" w:rsidP="003E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фильм Д.Зеников(Россия) Дзюдо. Броски с захватом за  рукава. Бросок через спину</w:t>
            </w:r>
          </w:p>
          <w:p w:rsidR="001454E6" w:rsidRPr="00193976" w:rsidRDefault="009E671E" w:rsidP="003E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https://www.youtube.com/watch?v=j_LeUYO0vag&amp;feature=share</w:t>
              </w:r>
            </w:hyperlink>
          </w:p>
          <w:p w:rsidR="001454E6" w:rsidRPr="00193976" w:rsidRDefault="001454E6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</w:t>
            </w:r>
            <w:bookmarkStart w:id="0" w:name="_GoBack"/>
            <w:bookmarkEnd w:id="0"/>
          </w:p>
        </w:tc>
        <w:tc>
          <w:tcPr>
            <w:tcW w:w="2450" w:type="dxa"/>
          </w:tcPr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BF17AC">
        <w:trPr>
          <w:jc w:val="center"/>
        </w:trPr>
        <w:tc>
          <w:tcPr>
            <w:tcW w:w="876" w:type="dxa"/>
            <w:vAlign w:val="center"/>
          </w:tcPr>
          <w:p w:rsidR="001454E6" w:rsidRPr="00F117FA" w:rsidRDefault="001454E6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08.04. 2020</w:t>
            </w:r>
          </w:p>
        </w:tc>
        <w:tc>
          <w:tcPr>
            <w:tcW w:w="11718" w:type="dxa"/>
          </w:tcPr>
          <w:p w:rsidR="001454E6" w:rsidRDefault="001454E6" w:rsidP="00193976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фильм </w:t>
            </w:r>
            <w:r w:rsidRPr="0019397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Техника и методика дзюдо в исполнении </w:t>
            </w:r>
          </w:p>
          <w:p w:rsidR="001454E6" w:rsidRPr="00193976" w:rsidRDefault="001454E6" w:rsidP="00193976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</w:pPr>
            <w:r w:rsidRPr="00193976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val="en-US"/>
              </w:rPr>
              <w:t xml:space="preserve">Ysuhiko </w:t>
            </w:r>
            <w:r w:rsidRPr="0019397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>MORIWAKI 8 DAN.</w:t>
            </w:r>
          </w:p>
          <w:p w:rsidR="001454E6" w:rsidRPr="00193976" w:rsidRDefault="009E671E" w:rsidP="008941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https://youtu.be/IA3SZlR17B8</w:t>
              </w:r>
            </w:hyperlink>
          </w:p>
          <w:p w:rsidR="001454E6" w:rsidRPr="00193976" w:rsidRDefault="001454E6" w:rsidP="008941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</w:t>
            </w:r>
          </w:p>
        </w:tc>
        <w:tc>
          <w:tcPr>
            <w:tcW w:w="2450" w:type="dxa"/>
          </w:tcPr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BF17AC">
        <w:trPr>
          <w:jc w:val="center"/>
        </w:trPr>
        <w:tc>
          <w:tcPr>
            <w:tcW w:w="876" w:type="dxa"/>
            <w:vAlign w:val="center"/>
          </w:tcPr>
          <w:p w:rsidR="001454E6" w:rsidRPr="00F117FA" w:rsidRDefault="001454E6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09.04. 2020</w:t>
            </w:r>
          </w:p>
        </w:tc>
        <w:tc>
          <w:tcPr>
            <w:tcW w:w="11718" w:type="dxa"/>
          </w:tcPr>
          <w:p w:rsidR="001454E6" w:rsidRPr="00193976" w:rsidRDefault="001454E6" w:rsidP="00193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Arial" w:hAnsi="Arial" w:cs="Arial"/>
                <w:color w:val="030303"/>
                <w:sz w:val="19"/>
                <w:szCs w:val="19"/>
                <w:shd w:val="clear" w:color="auto" w:fill="F9F9F9"/>
              </w:rPr>
              <w:t>"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Базовая техника дзюдо" (методика обучения специальным имитационным упражнениям). Семинар проводит тренер сборной команды России, Мастер спорта международного класса Батрадз Кайтмазов и заслуженный тренер 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России 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Хохлов Н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.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П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.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.</w:t>
            </w:r>
            <w:r w:rsidRPr="00193976">
              <w:t xml:space="preserve"> </w:t>
            </w:r>
            <w:r>
              <w:t xml:space="preserve"> </w:t>
            </w:r>
          </w:p>
          <w:p w:rsidR="001454E6" w:rsidRPr="00193976" w:rsidRDefault="009E671E" w:rsidP="00193976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hyperlink r:id="rId17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https://youtu.be/XJmMC-z9bLk</w:t>
              </w:r>
            </w:hyperlink>
          </w:p>
          <w:p w:rsidR="001454E6" w:rsidRPr="00193976" w:rsidRDefault="001454E6" w:rsidP="0089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№1</w:t>
            </w:r>
          </w:p>
        </w:tc>
        <w:tc>
          <w:tcPr>
            <w:tcW w:w="2450" w:type="dxa"/>
          </w:tcPr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BF17AC">
        <w:trPr>
          <w:jc w:val="center"/>
        </w:trPr>
        <w:tc>
          <w:tcPr>
            <w:tcW w:w="876" w:type="dxa"/>
            <w:vAlign w:val="center"/>
          </w:tcPr>
          <w:p w:rsidR="001454E6" w:rsidRPr="00F117FA" w:rsidRDefault="001454E6" w:rsidP="001A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1718" w:type="dxa"/>
          </w:tcPr>
          <w:p w:rsidR="001454E6" w:rsidRDefault="001454E6" w:rsidP="008941C0">
            <w:r w:rsidRPr="00193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Просмотреть учебный методический фильм 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Кросфит.10 заданий по 30 секунд на каждого</w:t>
            </w:r>
            <w:r w:rsidR="00BF17A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  о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т 3 до 5 серий. 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lastRenderedPageBreak/>
              <w:t>Клуб "Ак Барс" единоборств. Гарипова З.Р.</w:t>
            </w:r>
            <w:r w:rsidRPr="00193976">
              <w:t xml:space="preserve"> </w:t>
            </w:r>
          </w:p>
          <w:p w:rsidR="001454E6" w:rsidRPr="00193976" w:rsidRDefault="009E671E" w:rsidP="008941C0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hyperlink r:id="rId18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https://youtu.be/EnFBv2Qj6J8</w:t>
              </w:r>
            </w:hyperlink>
          </w:p>
          <w:p w:rsidR="001454E6" w:rsidRPr="00193976" w:rsidRDefault="001454E6" w:rsidP="008941C0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№1</w:t>
            </w:r>
          </w:p>
        </w:tc>
        <w:tc>
          <w:tcPr>
            <w:tcW w:w="2450" w:type="dxa"/>
          </w:tcPr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</w:t>
            </w:r>
          </w:p>
        </w:tc>
      </w:tr>
      <w:tr w:rsidR="00BF17AC" w:rsidRPr="00F117FA" w:rsidTr="00BF17AC">
        <w:trPr>
          <w:jc w:val="center"/>
        </w:trPr>
        <w:tc>
          <w:tcPr>
            <w:tcW w:w="876" w:type="dxa"/>
            <w:vAlign w:val="center"/>
          </w:tcPr>
          <w:p w:rsidR="00BF17AC" w:rsidRPr="00F117FA" w:rsidRDefault="00BF17AC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13.04. 2020</w:t>
            </w:r>
          </w:p>
        </w:tc>
        <w:tc>
          <w:tcPr>
            <w:tcW w:w="11718" w:type="dxa"/>
          </w:tcPr>
          <w:p w:rsidR="00BF17AC" w:rsidRPr="00193976" w:rsidRDefault="00BF17AC" w:rsidP="001A468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193976">
              <w:rPr>
                <w:b w:val="0"/>
                <w:sz w:val="24"/>
                <w:szCs w:val="24"/>
              </w:rPr>
              <w:t>Просмотреть учебный методический фильм</w:t>
            </w:r>
            <w:r w:rsidRPr="001939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93976">
              <w:rPr>
                <w:b w:val="0"/>
                <w:bCs w:val="0"/>
                <w:sz w:val="24"/>
                <w:szCs w:val="24"/>
              </w:rPr>
              <w:t>Реальное дзюдо в японской старшей школе. Наши спортсмены на сборах в Японии</w:t>
            </w:r>
          </w:p>
          <w:p w:rsidR="00BF17AC" w:rsidRPr="00193976" w:rsidRDefault="009E671E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F17AC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https://youtu.be/AlToDfQwx_8</w:t>
              </w:r>
            </w:hyperlink>
          </w:p>
          <w:p w:rsidR="00BF17AC" w:rsidRPr="00193976" w:rsidRDefault="00BF17AC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№1</w:t>
            </w:r>
          </w:p>
        </w:tc>
        <w:tc>
          <w:tcPr>
            <w:tcW w:w="2450" w:type="dxa"/>
          </w:tcPr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17AC" w:rsidRPr="004A1DEE" w:rsidTr="00BF17AC">
        <w:trPr>
          <w:jc w:val="center"/>
        </w:trPr>
        <w:tc>
          <w:tcPr>
            <w:tcW w:w="876" w:type="dxa"/>
            <w:vAlign w:val="center"/>
          </w:tcPr>
          <w:p w:rsidR="00BF17AC" w:rsidRPr="00F117FA" w:rsidRDefault="00BF17AC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14.04. 2020</w:t>
            </w:r>
          </w:p>
        </w:tc>
        <w:tc>
          <w:tcPr>
            <w:tcW w:w="11718" w:type="dxa"/>
          </w:tcPr>
          <w:p w:rsidR="00BF17AC" w:rsidRPr="00193976" w:rsidRDefault="00BF17AC" w:rsidP="008F247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193976">
              <w:rPr>
                <w:b w:val="0"/>
                <w:sz w:val="24"/>
                <w:szCs w:val="24"/>
              </w:rPr>
              <w:t>Просмотреть учебный методический фильм</w:t>
            </w:r>
            <w:r w:rsidRPr="001939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93976">
              <w:rPr>
                <w:b w:val="0"/>
                <w:sz w:val="24"/>
                <w:szCs w:val="24"/>
                <w:lang w:val="en-US"/>
              </w:rPr>
              <w:t>JUDO</w:t>
            </w:r>
            <w:r w:rsidRPr="00193976">
              <w:rPr>
                <w:b w:val="0"/>
                <w:sz w:val="24"/>
                <w:szCs w:val="24"/>
              </w:rPr>
              <w:t>-</w:t>
            </w:r>
            <w:r w:rsidRPr="00193976">
              <w:rPr>
                <w:b w:val="0"/>
                <w:sz w:val="24"/>
                <w:szCs w:val="24"/>
                <w:lang w:val="en-US"/>
              </w:rPr>
              <w:t>NAGE</w:t>
            </w:r>
            <w:r w:rsidRPr="00193976">
              <w:rPr>
                <w:b w:val="0"/>
                <w:sz w:val="24"/>
                <w:szCs w:val="24"/>
              </w:rPr>
              <w:t xml:space="preserve"> </w:t>
            </w:r>
            <w:r w:rsidRPr="00193976">
              <w:rPr>
                <w:b w:val="0"/>
                <w:sz w:val="24"/>
                <w:szCs w:val="24"/>
                <w:lang w:val="en-US"/>
              </w:rPr>
              <w:t>WASA</w:t>
            </w:r>
          </w:p>
          <w:p w:rsidR="00BF17AC" w:rsidRPr="00C91405" w:rsidRDefault="009E671E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91405"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https://youtu.be/AlToDfQwx_https://www.youtube.com/watch?v=L2NgSXx9H1c</w:t>
              </w:r>
            </w:hyperlink>
          </w:p>
          <w:p w:rsidR="00BF17AC" w:rsidRPr="00193976" w:rsidRDefault="00BF17AC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№1</w:t>
            </w:r>
          </w:p>
        </w:tc>
        <w:tc>
          <w:tcPr>
            <w:tcW w:w="2450" w:type="dxa"/>
          </w:tcPr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17AC" w:rsidRPr="00F117FA" w:rsidTr="00BF17AC">
        <w:trPr>
          <w:jc w:val="center"/>
        </w:trPr>
        <w:tc>
          <w:tcPr>
            <w:tcW w:w="876" w:type="dxa"/>
            <w:vAlign w:val="center"/>
          </w:tcPr>
          <w:p w:rsidR="00BF17AC" w:rsidRPr="00F117FA" w:rsidRDefault="00BF17AC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15.04. 2020</w:t>
            </w:r>
          </w:p>
        </w:tc>
        <w:tc>
          <w:tcPr>
            <w:tcW w:w="11718" w:type="dxa"/>
          </w:tcPr>
          <w:p w:rsidR="00BF17AC" w:rsidRDefault="00BF17A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</w:pPr>
            <w:r w:rsidRPr="00193976">
              <w:rPr>
                <w:b w:val="0"/>
                <w:sz w:val="24"/>
                <w:szCs w:val="24"/>
              </w:rPr>
              <w:t>Просмотреть учебный методический фильм</w:t>
            </w:r>
            <w:r w:rsidRPr="001939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93976">
              <w:rPr>
                <w:b w:val="0"/>
                <w:bCs w:val="0"/>
                <w:sz w:val="24"/>
                <w:szCs w:val="24"/>
              </w:rPr>
              <w:t>Е. Кулдин (Россия) - "Начальные этапы учи коми в движении"</w:t>
            </w:r>
            <w:r w:rsidRPr="00193976">
              <w:t xml:space="preserve"> </w:t>
            </w:r>
          </w:p>
          <w:p w:rsidR="00BF17AC" w:rsidRPr="00193976" w:rsidRDefault="009E671E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21" w:history="1">
              <w:r w:rsidR="00BF17AC" w:rsidRPr="00193976">
                <w:rPr>
                  <w:rStyle w:val="a5"/>
                  <w:b w:val="0"/>
                  <w:bCs w:val="0"/>
                  <w:sz w:val="24"/>
                  <w:szCs w:val="24"/>
                </w:rPr>
                <w:t>https://youtu.be/6fpS7poFMT8</w:t>
              </w:r>
            </w:hyperlink>
            <w:r w:rsidR="00BF17AC" w:rsidRPr="00193976">
              <w:rPr>
                <w:sz w:val="24"/>
                <w:szCs w:val="24"/>
              </w:rPr>
              <w:t xml:space="preserve"> </w:t>
            </w:r>
          </w:p>
          <w:p w:rsidR="00BF17AC" w:rsidRPr="00193976" w:rsidRDefault="00BF17AC" w:rsidP="00174D1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193976">
              <w:rPr>
                <w:b w:val="0"/>
                <w:sz w:val="24"/>
                <w:szCs w:val="24"/>
              </w:rPr>
              <w:t>Выполнить комплекс упражнений №1</w:t>
            </w:r>
          </w:p>
        </w:tc>
        <w:tc>
          <w:tcPr>
            <w:tcW w:w="2450" w:type="dxa"/>
          </w:tcPr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74D1A" w:rsidRPr="00F117FA" w:rsidTr="001A188E">
        <w:trPr>
          <w:jc w:val="center"/>
        </w:trPr>
        <w:tc>
          <w:tcPr>
            <w:tcW w:w="876" w:type="dxa"/>
            <w:vAlign w:val="center"/>
          </w:tcPr>
          <w:p w:rsidR="00174D1A" w:rsidRPr="00F117FA" w:rsidRDefault="00174D1A" w:rsidP="001A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16.04. 2020</w:t>
            </w:r>
          </w:p>
        </w:tc>
        <w:tc>
          <w:tcPr>
            <w:tcW w:w="11718" w:type="dxa"/>
          </w:tcPr>
          <w:p w:rsidR="00174D1A" w:rsidRPr="00193976" w:rsidRDefault="00174D1A" w:rsidP="001A188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F247C">
              <w:rPr>
                <w:b w:val="0"/>
                <w:sz w:val="24"/>
                <w:szCs w:val="24"/>
              </w:rPr>
              <w:t>Просмотреть учебный методический</w:t>
            </w:r>
            <w:r>
              <w:rPr>
                <w:b w:val="0"/>
                <w:sz w:val="24"/>
                <w:szCs w:val="24"/>
              </w:rPr>
              <w:t xml:space="preserve"> фильм</w:t>
            </w:r>
            <w:r w:rsidRPr="004A1DE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A1DEE">
              <w:rPr>
                <w:b w:val="0"/>
                <w:bCs w:val="0"/>
                <w:sz w:val="24"/>
                <w:szCs w:val="24"/>
              </w:rPr>
              <w:t xml:space="preserve">Евгений Кулдин </w:t>
            </w:r>
            <w:r>
              <w:rPr>
                <w:b w:val="0"/>
                <w:bCs w:val="0"/>
                <w:sz w:val="24"/>
                <w:szCs w:val="24"/>
              </w:rPr>
              <w:t>–</w:t>
            </w:r>
            <w:r w:rsidRPr="004A1DEE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S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OTO</w:t>
            </w:r>
            <w:r w:rsidRPr="00174D1A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MAKIKOMI</w:t>
            </w:r>
            <w:r w:rsidRPr="004A1DEE">
              <w:rPr>
                <w:b w:val="0"/>
                <w:bCs w:val="0"/>
                <w:sz w:val="24"/>
                <w:szCs w:val="24"/>
              </w:rPr>
              <w:t xml:space="preserve"> (</w:t>
            </w:r>
            <w:r w:rsidRPr="00174D1A">
              <w:rPr>
                <w:b w:val="0"/>
                <w:sz w:val="24"/>
                <w:szCs w:val="24"/>
              </w:rPr>
              <w:t>Сото-макикоми</w:t>
            </w:r>
            <w:r w:rsidRPr="004A1DEE">
              <w:rPr>
                <w:b w:val="0"/>
                <w:bCs w:val="0"/>
                <w:sz w:val="24"/>
                <w:szCs w:val="24"/>
              </w:rPr>
              <w:t>)</w:t>
            </w:r>
            <w:r>
              <w:t xml:space="preserve"> </w:t>
            </w:r>
            <w:hyperlink r:id="rId22" w:history="1">
              <w:r w:rsidRPr="00950F07">
                <w:rPr>
                  <w:rStyle w:val="a5"/>
                  <w:b w:val="0"/>
                  <w:bCs w:val="0"/>
                  <w:sz w:val="24"/>
                  <w:szCs w:val="24"/>
                </w:rPr>
                <w:t>https://youtu.be/R9N44yDvJnE</w:t>
              </w:r>
            </w:hyperlink>
          </w:p>
          <w:p w:rsidR="00174D1A" w:rsidRPr="00193976" w:rsidRDefault="00174D1A" w:rsidP="00174D1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193976">
              <w:rPr>
                <w:b w:val="0"/>
                <w:sz w:val="24"/>
                <w:szCs w:val="24"/>
              </w:rPr>
              <w:t>Выполнить комплекс упражнений №1</w:t>
            </w:r>
          </w:p>
        </w:tc>
        <w:tc>
          <w:tcPr>
            <w:tcW w:w="2450" w:type="dxa"/>
          </w:tcPr>
          <w:p w:rsidR="00174D1A" w:rsidRPr="00F062D6" w:rsidRDefault="00174D1A" w:rsidP="001A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4D1A" w:rsidRPr="00F062D6" w:rsidRDefault="00174D1A" w:rsidP="001A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17AC" w:rsidRPr="00F117FA" w:rsidTr="00BF17AC">
        <w:trPr>
          <w:jc w:val="center"/>
        </w:trPr>
        <w:tc>
          <w:tcPr>
            <w:tcW w:w="876" w:type="dxa"/>
            <w:vAlign w:val="center"/>
          </w:tcPr>
          <w:p w:rsidR="00BF17AC" w:rsidRPr="00F117FA" w:rsidRDefault="00BF17AC" w:rsidP="00174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4D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1718" w:type="dxa"/>
          </w:tcPr>
          <w:p w:rsidR="00C91405" w:rsidRDefault="00BF17A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</w:pPr>
            <w:r w:rsidRPr="00193976">
              <w:rPr>
                <w:b w:val="0"/>
                <w:sz w:val="24"/>
                <w:szCs w:val="24"/>
              </w:rPr>
              <w:t>Просмотреть учебный методический фильм</w:t>
            </w:r>
            <w:r w:rsidRPr="001939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C91405" w:rsidRPr="00C91405">
              <w:rPr>
                <w:b w:val="0"/>
                <w:sz w:val="24"/>
                <w:szCs w:val="24"/>
              </w:rPr>
              <w:t>Механика боя. Лекция о рычагах.</w:t>
            </w:r>
          </w:p>
          <w:p w:rsidR="00BF17AC" w:rsidRPr="00193976" w:rsidRDefault="009E671E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hyperlink w:history="1">
              <w:r w:rsidR="00C91405">
                <w:rPr>
                  <w:rStyle w:val="a5"/>
                  <w:b w:val="0"/>
                  <w:bCs w:val="0"/>
                  <w:sz w:val="24"/>
                  <w:szCs w:val="24"/>
                </w:rPr>
                <w:t>https://</w:t>
              </w:r>
              <w:r w:rsidR="00C91405" w:rsidRPr="00FB6B1A">
                <w:rPr>
                  <w:rStyle w:val="a5"/>
                  <w:b w:val="0"/>
                  <w:bCs w:val="0"/>
                  <w:sz w:val="24"/>
                  <w:szCs w:val="24"/>
                </w:rPr>
                <w:t>youtube.com/watch?v=F_J9cSmJpWw</w:t>
              </w:r>
            </w:hyperlink>
          </w:p>
          <w:p w:rsidR="00BF17AC" w:rsidRPr="00193976" w:rsidRDefault="00BF17A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193976">
              <w:rPr>
                <w:b w:val="0"/>
                <w:sz w:val="24"/>
                <w:szCs w:val="24"/>
              </w:rPr>
              <w:t>Выполнить комплекс упражнений №1</w:t>
            </w:r>
          </w:p>
          <w:p w:rsidR="00BF17AC" w:rsidRPr="00193976" w:rsidRDefault="00BF17AC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</w:tbl>
    <w:p w:rsidR="007B3A7B" w:rsidRDefault="007B3A7B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B3A7B" w:rsidSect="001454E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8B7" w:rsidRDefault="006E78B7" w:rsidP="00900C5D">
      <w:pPr>
        <w:spacing w:after="0" w:line="240" w:lineRule="auto"/>
      </w:pPr>
      <w:r>
        <w:separator/>
      </w:r>
    </w:p>
  </w:endnote>
  <w:endnote w:type="continuationSeparator" w:id="1">
    <w:p w:rsidR="006E78B7" w:rsidRDefault="006E78B7" w:rsidP="0090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8B7" w:rsidRDefault="006E78B7" w:rsidP="00900C5D">
      <w:pPr>
        <w:spacing w:after="0" w:line="240" w:lineRule="auto"/>
      </w:pPr>
      <w:r>
        <w:separator/>
      </w:r>
    </w:p>
  </w:footnote>
  <w:footnote w:type="continuationSeparator" w:id="1">
    <w:p w:rsidR="006E78B7" w:rsidRDefault="006E78B7" w:rsidP="00900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C59"/>
    <w:rsid w:val="000B6532"/>
    <w:rsid w:val="001454E6"/>
    <w:rsid w:val="00174D1A"/>
    <w:rsid w:val="00193976"/>
    <w:rsid w:val="001A468F"/>
    <w:rsid w:val="001E1C59"/>
    <w:rsid w:val="00207503"/>
    <w:rsid w:val="003E6BE8"/>
    <w:rsid w:val="004836A8"/>
    <w:rsid w:val="004A1DEE"/>
    <w:rsid w:val="00524FCD"/>
    <w:rsid w:val="00547080"/>
    <w:rsid w:val="005823DA"/>
    <w:rsid w:val="00600184"/>
    <w:rsid w:val="006E78B7"/>
    <w:rsid w:val="007B3A7B"/>
    <w:rsid w:val="008B4CA5"/>
    <w:rsid w:val="008F247C"/>
    <w:rsid w:val="00900C5D"/>
    <w:rsid w:val="00966474"/>
    <w:rsid w:val="009E671E"/>
    <w:rsid w:val="00AD1A50"/>
    <w:rsid w:val="00B42EAB"/>
    <w:rsid w:val="00B72D1D"/>
    <w:rsid w:val="00BF17AC"/>
    <w:rsid w:val="00C619FB"/>
    <w:rsid w:val="00C91405"/>
    <w:rsid w:val="00CF488C"/>
    <w:rsid w:val="00D34FF6"/>
    <w:rsid w:val="00D40937"/>
    <w:rsid w:val="00ED466D"/>
    <w:rsid w:val="00F062D6"/>
    <w:rsid w:val="00F404C4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524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24F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footnote text"/>
    <w:basedOn w:val="a"/>
    <w:link w:val="a7"/>
    <w:uiPriority w:val="99"/>
    <w:semiHidden/>
    <w:unhideWhenUsed/>
    <w:rsid w:val="00900C5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0C5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00C5D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900C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91ELZ5BBE0&amp;feature=share" TargetMode="External"/><Relationship Id="rId13" Type="http://schemas.openxmlformats.org/officeDocument/2006/relationships/hyperlink" Target="https://www.youtube.com/watch?v=goaWp_aJKco" TargetMode="External"/><Relationship Id="rId18" Type="http://schemas.openxmlformats.org/officeDocument/2006/relationships/hyperlink" Target="https://youtu.be/EnFBv2Qj6J8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6fpS7poFMT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cEl9P3dit4Q" TargetMode="External"/><Relationship Id="rId17" Type="http://schemas.openxmlformats.org/officeDocument/2006/relationships/hyperlink" Target="https://youtu.be/XJmMC-z9bLk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youtu.be/IA3SZlR17B8" TargetMode="External"/><Relationship Id="rId20" Type="http://schemas.openxmlformats.org/officeDocument/2006/relationships/hyperlink" Target="https://youtu.be/AlToDfQwx_https://www.youtube.com/watch?v=L2NgSXx9H1c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n91ELZ5BBE0&amp;feature=shar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j_LeUYO0vag&amp;feature=shar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goaWp_aJKco" TargetMode="External"/><Relationship Id="rId19" Type="http://schemas.openxmlformats.org/officeDocument/2006/relationships/hyperlink" Target="https://youtu.be/AlToDfQwx_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oaWp_aJKco" TargetMode="External"/><Relationship Id="rId14" Type="http://schemas.openxmlformats.org/officeDocument/2006/relationships/hyperlink" Target="https://www.youtube.com/watch?v=oGr8Naf-tik&amp;feature=share" TargetMode="External"/><Relationship Id="rId22" Type="http://schemas.openxmlformats.org/officeDocument/2006/relationships/hyperlink" Target="https://youtu.be/R9N44yDvJ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FF62F-7AF5-402D-9293-0CB7D6EB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5</cp:revision>
  <dcterms:created xsi:type="dcterms:W3CDTF">2020-04-03T12:53:00Z</dcterms:created>
  <dcterms:modified xsi:type="dcterms:W3CDTF">2020-04-03T15:11:00Z</dcterms:modified>
</cp:coreProperties>
</file>